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87" w:rsidRPr="004B3A87" w:rsidRDefault="004B3A87" w:rsidP="004B3A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F5345" wp14:editId="25BA68C4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87" w:rsidRPr="004B3A87" w:rsidRDefault="004B3A87" w:rsidP="004B3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A87">
        <w:rPr>
          <w:rFonts w:ascii="Times New Roman" w:hAnsi="Times New Roman" w:cs="Times New Roman"/>
          <w:sz w:val="28"/>
          <w:szCs w:val="28"/>
        </w:rPr>
        <w:t>Совет  городского поселения</w:t>
      </w:r>
    </w:p>
    <w:p w:rsidR="004B3A87" w:rsidRPr="004B3A87" w:rsidRDefault="004B3A87" w:rsidP="004B3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A87">
        <w:rPr>
          <w:rFonts w:ascii="Times New Roman" w:hAnsi="Times New Roman" w:cs="Times New Roman"/>
          <w:sz w:val="28"/>
          <w:szCs w:val="28"/>
        </w:rPr>
        <w:t xml:space="preserve"> «Забайкальское» муниципального района </w:t>
      </w:r>
    </w:p>
    <w:p w:rsidR="004B3A87" w:rsidRPr="004B3A87" w:rsidRDefault="004B3A87" w:rsidP="004B3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A87">
        <w:rPr>
          <w:rFonts w:ascii="Times New Roman" w:hAnsi="Times New Roman" w:cs="Times New Roman"/>
          <w:sz w:val="28"/>
          <w:szCs w:val="28"/>
        </w:rPr>
        <w:t>«Забайкальский район»</w:t>
      </w:r>
    </w:p>
    <w:p w:rsidR="004B3A87" w:rsidRPr="004B3A87" w:rsidRDefault="004B3A87" w:rsidP="004B3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A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B3A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3A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B3A8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B3A87" w:rsidRPr="004B3A87" w:rsidRDefault="004B3A87" w:rsidP="004B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3A87" w:rsidRPr="004B3A87" w:rsidRDefault="004B3A87" w:rsidP="004B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3A87" w:rsidRPr="004B3A87" w:rsidRDefault="004B3A87" w:rsidP="004B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3A87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4B3A8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B3A87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4B3A87" w:rsidRPr="004B3A87" w:rsidRDefault="004B3A87" w:rsidP="004B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262" w:rsidRPr="00E74B8F" w:rsidRDefault="00E74B8F" w:rsidP="00E7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25 </w:t>
      </w:r>
      <w:r w:rsidR="004B3A87" w:rsidRPr="004B3A87">
        <w:rPr>
          <w:rFonts w:ascii="Times New Roman" w:hAnsi="Times New Roman" w:cs="Times New Roman"/>
          <w:sz w:val="28"/>
          <w:szCs w:val="28"/>
        </w:rPr>
        <w:t xml:space="preserve">»  декабря  2018 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147</w:t>
      </w:r>
    </w:p>
    <w:p w:rsidR="00B054C0" w:rsidRPr="004B3A87" w:rsidRDefault="008B3262" w:rsidP="004B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4B3A87" w:rsidRPr="004B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Решение С</w:t>
      </w:r>
      <w:r w:rsidR="00C979B6" w:rsidRPr="004B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  <w:r w:rsidRPr="004B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«Забайкальское» </w:t>
      </w:r>
      <w:r w:rsidR="004B3A87" w:rsidRPr="004B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4C0" w:rsidRPr="004B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07 декабря 2018 г. № 138</w:t>
      </w:r>
      <w:r w:rsidRPr="004B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054C0" w:rsidRPr="004B3A87">
        <w:rPr>
          <w:rFonts w:ascii="Times New Roman" w:hAnsi="Times New Roman" w:cs="Times New Roman"/>
          <w:b/>
          <w:sz w:val="28"/>
          <w:szCs w:val="28"/>
        </w:rPr>
        <w:t>Об  утверждении  перечня должностных лиц администрации городского поселения «Забайкальское», уполномоченных составлять протоколы об административных правонарушениях»</w:t>
      </w:r>
    </w:p>
    <w:p w:rsidR="008B3262" w:rsidRDefault="008B3262" w:rsidP="008B3262">
      <w:pPr>
        <w:spacing w:after="0" w:line="240" w:lineRule="auto"/>
        <w:ind w:left="-1260"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62" w:rsidRPr="00E74B8F" w:rsidRDefault="00931727" w:rsidP="004B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</w:t>
      </w:r>
      <w:r w:rsidR="006771EC">
        <w:rPr>
          <w:rFonts w:ascii="Times New Roman" w:hAnsi="Times New Roman" w:cs="Times New Roman"/>
          <w:sz w:val="28"/>
          <w:szCs w:val="28"/>
          <w:lang w:eastAsia="ru-RU"/>
        </w:rPr>
        <w:t>целях привидения Решения</w:t>
      </w:r>
      <w:r w:rsidR="00E74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B8F" w:rsidRPr="00E74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«Забайкальское»  от 07 декабря 2018 г. № 138 «</w:t>
      </w:r>
      <w:r w:rsidR="00E74B8F" w:rsidRPr="00E74B8F">
        <w:rPr>
          <w:rFonts w:ascii="Times New Roman" w:hAnsi="Times New Roman" w:cs="Times New Roman"/>
          <w:sz w:val="28"/>
          <w:szCs w:val="28"/>
        </w:rPr>
        <w:t>Об  утверждении  перечня должностных лиц администрации городского поселения «Забайкальское», уполномоченных составлять протоколы об административных правонарушениях»</w:t>
      </w:r>
      <w:r w:rsidR="00E74B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имеющимися нормативными документами</w:t>
      </w:r>
      <w:r w:rsidR="008B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поселения «Забайкальское», </w:t>
      </w:r>
      <w:r w:rsidR="004B3A87" w:rsidRPr="004B3A87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Совет городского поселения «Забайкальское» </w:t>
      </w:r>
      <w:r w:rsidR="004B3A87" w:rsidRPr="004B3A87">
        <w:rPr>
          <w:rFonts w:ascii="Times New Roman" w:hAnsi="Times New Roman" w:cs="Times New Roman"/>
          <w:b/>
          <w:sz w:val="28"/>
          <w:szCs w:val="28"/>
        </w:rPr>
        <w:t>решил:</w:t>
      </w:r>
      <w:r w:rsidR="004B3A87" w:rsidRPr="004B3A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31727" w:rsidRDefault="008B3262" w:rsidP="004B3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A8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B3A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771EC">
        <w:rPr>
          <w:rFonts w:ascii="Times New Roman" w:hAnsi="Times New Roman" w:cs="Times New Roman"/>
          <w:sz w:val="28"/>
          <w:szCs w:val="28"/>
          <w:lang w:eastAsia="ru-RU"/>
        </w:rPr>
        <w:t xml:space="preserve"> вводной части решения</w:t>
      </w:r>
      <w:r w:rsidR="00931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A87">
        <w:rPr>
          <w:rFonts w:ascii="Times New Roman" w:hAnsi="Times New Roman" w:cs="Times New Roman"/>
          <w:sz w:val="28"/>
          <w:szCs w:val="28"/>
          <w:lang w:eastAsia="ru-RU"/>
        </w:rPr>
        <w:t xml:space="preserve">год </w:t>
      </w:r>
      <w:r w:rsidR="00931727">
        <w:rPr>
          <w:rFonts w:ascii="Times New Roman" w:hAnsi="Times New Roman" w:cs="Times New Roman"/>
          <w:sz w:val="28"/>
          <w:szCs w:val="28"/>
          <w:lang w:eastAsia="ru-RU"/>
        </w:rPr>
        <w:t xml:space="preserve"> «2017» заменить на </w:t>
      </w:r>
      <w:r w:rsidR="004B3A87">
        <w:rPr>
          <w:rFonts w:ascii="Times New Roman" w:hAnsi="Times New Roman" w:cs="Times New Roman"/>
          <w:sz w:val="28"/>
          <w:szCs w:val="28"/>
          <w:lang w:eastAsia="ru-RU"/>
        </w:rPr>
        <w:t xml:space="preserve">год </w:t>
      </w:r>
      <w:r w:rsidR="00931727">
        <w:rPr>
          <w:rFonts w:ascii="Times New Roman" w:hAnsi="Times New Roman" w:cs="Times New Roman"/>
          <w:sz w:val="28"/>
          <w:szCs w:val="28"/>
          <w:lang w:eastAsia="ru-RU"/>
        </w:rPr>
        <w:t>«2018».</w:t>
      </w:r>
    </w:p>
    <w:p w:rsidR="008B3262" w:rsidRDefault="004B3A87" w:rsidP="004B3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31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31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31727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к Решению Совета </w:t>
      </w:r>
      <w:r w:rsidR="008B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F29">
        <w:rPr>
          <w:rFonts w:ascii="Times New Roman" w:hAnsi="Times New Roman" w:cs="Times New Roman"/>
          <w:color w:val="000000"/>
          <w:sz w:val="28"/>
          <w:szCs w:val="28"/>
        </w:rPr>
        <w:t>1.  Глава городского поселения «Забайкальское»;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>2.  Главный специалист по социальным вопросам общего отдела;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>3.  Специалист ГО и ЧС;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 xml:space="preserve">4.  Специалист по </w:t>
      </w:r>
      <w:proofErr w:type="gramStart"/>
      <w:r w:rsidRPr="00796F29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796F2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земель;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>5.  Начальник общего отдела;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>6. Юрисконсульт по вопросам  ЖКХ, строительства, транспорта, связи и промышленности и ЧС;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>7. Заместитель начальника отдела земельных отношений, архитектуры и градостроительства;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>8. Главный специалист отдела земельных отношений, архитектуры и градостроительства;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>9. Начальник отдела по ЖКХ, строительству, транспорту, связи и промышленности и ЧС;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Инспектор по благоустройству;</w:t>
      </w:r>
    </w:p>
    <w:p w:rsidR="00796F29" w:rsidRP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>11. Специалист по управлению муниципальным имуществом.</w:t>
      </w:r>
    </w:p>
    <w:p w:rsidR="00796F29" w:rsidRDefault="00796F29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29">
        <w:rPr>
          <w:rFonts w:ascii="Times New Roman" w:hAnsi="Times New Roman" w:cs="Times New Roman"/>
          <w:color w:val="000000"/>
          <w:sz w:val="28"/>
          <w:szCs w:val="28"/>
        </w:rPr>
        <w:t>12. Главный специалист по жилищно-коммунальному хозяйству отдела по ЖКХ, строительству, транспор</w:t>
      </w:r>
      <w:r w:rsidR="006771EC">
        <w:rPr>
          <w:rFonts w:ascii="Times New Roman" w:hAnsi="Times New Roman" w:cs="Times New Roman"/>
          <w:color w:val="000000"/>
          <w:sz w:val="28"/>
          <w:szCs w:val="28"/>
        </w:rPr>
        <w:t>ту, связи и промышленности и ЧС».</w:t>
      </w:r>
    </w:p>
    <w:p w:rsidR="004B3A87" w:rsidRPr="00796F29" w:rsidRDefault="004B3A87" w:rsidP="004B3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262" w:rsidRDefault="004B3A87" w:rsidP="004B3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7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Главу городского поселения «Забайкальское».</w:t>
      </w:r>
      <w:r w:rsidR="008B32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79B6" w:rsidRDefault="004B3A87" w:rsidP="004B3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979B6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 в информационном вестнике «Вести Забайкальска»</w:t>
      </w:r>
    </w:p>
    <w:p w:rsidR="004B3A87" w:rsidRDefault="004B3A87" w:rsidP="004B3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Опубликовать настоящее решение в информационном вестнике «Вести Забайкальска».</w:t>
      </w:r>
    </w:p>
    <w:p w:rsidR="00C979B6" w:rsidRDefault="00C979B6" w:rsidP="004B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79B6" w:rsidRDefault="00C979B6" w:rsidP="004B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262" w:rsidRDefault="008B3262" w:rsidP="004B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B3262" w:rsidRDefault="008B3262" w:rsidP="004B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8B3262" w:rsidRDefault="008B3262" w:rsidP="004B3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«Забайкальское»                                                                             О.Г. Ермолин</w:t>
      </w:r>
    </w:p>
    <w:p w:rsidR="008B3262" w:rsidRDefault="008B3262" w:rsidP="004B3A87">
      <w:pPr>
        <w:spacing w:after="0" w:line="240" w:lineRule="auto"/>
        <w:jc w:val="both"/>
        <w:rPr>
          <w:sz w:val="28"/>
          <w:szCs w:val="28"/>
        </w:rPr>
      </w:pPr>
    </w:p>
    <w:p w:rsidR="00B054C0" w:rsidRDefault="00B054C0"/>
    <w:p w:rsidR="00B054C0" w:rsidRDefault="00B054C0"/>
    <w:p w:rsidR="00B054C0" w:rsidRDefault="00B054C0"/>
    <w:p w:rsidR="00B054C0" w:rsidRDefault="00B054C0"/>
    <w:p w:rsidR="00B054C0" w:rsidRDefault="00B054C0"/>
    <w:sectPr w:rsidR="00B0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4796"/>
    <w:multiLevelType w:val="hybridMultilevel"/>
    <w:tmpl w:val="E3A0F7B2"/>
    <w:lvl w:ilvl="0" w:tplc="07BE4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43"/>
    <w:rsid w:val="00391F51"/>
    <w:rsid w:val="004B3A87"/>
    <w:rsid w:val="00667943"/>
    <w:rsid w:val="006771EC"/>
    <w:rsid w:val="00730EEE"/>
    <w:rsid w:val="00796F29"/>
    <w:rsid w:val="008B3262"/>
    <w:rsid w:val="00931727"/>
    <w:rsid w:val="00A111B3"/>
    <w:rsid w:val="00B054C0"/>
    <w:rsid w:val="00C979B6"/>
    <w:rsid w:val="00CC6658"/>
    <w:rsid w:val="00E7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Ed6xlB9YQLIYYn/dZBuL7CI9nL/as1PI8cjE0lXX3IQ=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xKDXSmO0WHECy6N2FBZ3Si+W2d/8jWGjNwEbh9ezsVU=</DigestValue>
    </Reference>
  </SignedInfo>
  <SignatureValue>/yvwoa4ZNKjZdw7QqEwMV+Z9GkNOtIPi4Sc/bISYnZpHJRfRVtxtCVEotxU7wD36r8Hq0yauSxKF
tQGcZcoUkw==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lyMc1F4giaLwyUVSLUWNLlwIZkdJ7lIPbGn/1VUUc5U=</DigestValue>
      </Reference>
      <Reference URI="/word/document.xml?ContentType=application/vnd.openxmlformats-officedocument.wordprocessingml.document.main+xml">
        <DigestMethod Algorithm="http://www.w3.org/2001/04/xmldsig-more#gostr3411"/>
        <DigestValue>V8mK/LtO/TNGy+foxn4jn2/VgXucC3rGu2nldc8wZhI=</DigestValue>
      </Reference>
      <Reference URI="/word/fontTable.xml?ContentType=application/vnd.openxmlformats-officedocument.wordprocessingml.fontTable+xml">
        <DigestMethod Algorithm="http://www.w3.org/2001/04/xmldsig-more#gostr3411"/>
        <DigestValue>GkE68qS1KW0sOll9jGmOzhH12Dm3zF0L9QGgv6TLYzA=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numbering.xml?ContentType=application/vnd.openxmlformats-officedocument.wordprocessingml.numbering+xml">
        <DigestMethod Algorithm="http://www.w3.org/2001/04/xmldsig-more#gostr3411"/>
        <DigestValue>W3IeLhnxL3jHsX3e2QduQtkH/SgOvr4QVNl2dH5Zzo4=</DigestValue>
      </Reference>
      <Reference URI="/word/settings.xml?ContentType=application/vnd.openxmlformats-officedocument.wordprocessingml.settings+xml">
        <DigestMethod Algorithm="http://www.w3.org/2001/04/xmldsig-more#gostr3411"/>
        <DigestValue>Foo0wrTga4pxgxz6411r+dMuHWHML8GOQOKTMlxYg4Y=</DigestValue>
      </Reference>
      <Reference URI="/word/styles.xml?ContentType=application/vnd.openxmlformats-officedocument.wordprocessingml.styles+xml">
        <DigestMethod Algorithm="http://www.w3.org/2001/04/xmldsig-more#gostr3411"/>
        <DigestValue>eJg69REyDhWyHpsBCiSSa+ujvnZVWLmWTdUE/WXjH/0=</DigestValue>
      </Reference>
      <Reference URI="/word/stylesWithEffects.xml?ContentType=application/vnd.ms-word.stylesWithEffects+xml">
        <DigestMethod Algorithm="http://www.w3.org/2001/04/xmldsig-more#gostr3411"/>
        <DigestValue>YaX9/YoBLNq9OF+9u9Fukwliv5wZA94FhvyYt4tKnMU=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TOI2zzMw64d3dNoU1lU14FSlTrEXM6RAjGad88BtVCw=</DigestValue>
      </Reference>
    </Manifest>
    <SignatureProperties>
      <SignatureProperty Id="idSignatureTime" Target="#idPackageSignature">
        <mdssi:SignatureTime>
          <mdssi:Format>YYYY-MM-DDThh:mm:ssTZD</mdssi:Format>
          <mdssi:Value>2019-01-07T14:45:16Z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2019-01-07T14:45:16Z</xd:SigningTime>
          <xd:SigningCertificate>
            <xd:Cert>
              <xd:CertDigest>
                <DigestMethod Algorithm="http://www.w3.org/2001/04/xmldsig-more#gostr3411"/>
                <DigestValue>uofr719txq6SkyAdVX7t3kU8NWBrYfyCE77hJdgrp80=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User</cp:lastModifiedBy>
  <cp:revision>11</cp:revision>
  <dcterms:created xsi:type="dcterms:W3CDTF">2018-12-21T00:27:00Z</dcterms:created>
  <dcterms:modified xsi:type="dcterms:W3CDTF">2018-12-27T05:34:00Z</dcterms:modified>
</cp:coreProperties>
</file>